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FDCD" w14:textId="77777777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074CF05E" w14:textId="319E5B9A" w:rsidR="000522C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Sidney Bechet - </w:t>
      </w:r>
      <w:proofErr w:type="spellStart"/>
      <w:r w:rsidRPr="00247EF7">
        <w:rPr>
          <w:rFonts w:ascii="Source Sans Pro" w:hAnsi="Source Sans Pro"/>
          <w:sz w:val="18"/>
          <w:szCs w:val="18"/>
        </w:rPr>
        <w:t>Honeysuckle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Rose (BLUE STAR)</w:t>
      </w:r>
    </w:p>
    <w:p w14:paraId="0CB61D91" w14:textId="7BE694B4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Sidney Bechet – </w:t>
      </w:r>
      <w:proofErr w:type="spellStart"/>
      <w:r w:rsidRPr="00247EF7">
        <w:rPr>
          <w:rFonts w:ascii="Source Sans Pro" w:hAnsi="Source Sans Pro"/>
          <w:sz w:val="18"/>
          <w:szCs w:val="18"/>
        </w:rPr>
        <w:t>Hight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Society</w:t>
      </w:r>
    </w:p>
    <w:p w14:paraId="57E3ADB5" w14:textId="548BDD62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111AAE7A" w14:textId="2CF65FC7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Sidney Bechet – Out of </w:t>
      </w:r>
      <w:proofErr w:type="spellStart"/>
      <w:r w:rsidRPr="00247EF7">
        <w:rPr>
          <w:rFonts w:ascii="Source Sans Pro" w:hAnsi="Source Sans Pro"/>
          <w:sz w:val="18"/>
          <w:szCs w:val="18"/>
        </w:rPr>
        <w:t>nowhere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(VOGUE)</w:t>
      </w:r>
    </w:p>
    <w:p w14:paraId="47A435C4" w14:textId="7AF58570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Sidney Bechet –Mon Homme</w:t>
      </w:r>
    </w:p>
    <w:p w14:paraId="380D24FB" w14:textId="6B507E6F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6167109E" w14:textId="3BED7338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Sidney Bechet – </w:t>
      </w:r>
      <w:proofErr w:type="spellStart"/>
      <w:r w:rsidRPr="00247EF7">
        <w:rPr>
          <w:rFonts w:ascii="Source Sans Pro" w:hAnsi="Source Sans Pro"/>
          <w:sz w:val="18"/>
          <w:szCs w:val="18"/>
        </w:rPr>
        <w:t>Some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of </w:t>
      </w:r>
      <w:proofErr w:type="spellStart"/>
      <w:r w:rsidRPr="00247EF7">
        <w:rPr>
          <w:rFonts w:ascii="Source Sans Pro" w:hAnsi="Source Sans Pro"/>
          <w:sz w:val="18"/>
          <w:szCs w:val="18"/>
        </w:rPr>
        <w:t>these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days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(JAZZ SELECTION)</w:t>
      </w:r>
    </w:p>
    <w:p w14:paraId="0F3FC066" w14:textId="0E0647B2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Sidney Bechet –Black and Blue</w:t>
      </w:r>
    </w:p>
    <w:p w14:paraId="21F9419F" w14:textId="72572EF3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45D93035" w14:textId="1798D014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Sidney Bechet – Festival Blues (SWING)</w:t>
      </w:r>
    </w:p>
    <w:p w14:paraId="381B45A9" w14:textId="278CBF40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Sidney Bechet –Sugar</w:t>
      </w:r>
    </w:p>
    <w:p w14:paraId="5D91CB65" w14:textId="3D34D708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2F2A129E" w14:textId="1CC3AEB3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Claude Luter &amp; son Jazz band – </w:t>
      </w:r>
      <w:proofErr w:type="spellStart"/>
      <w:r w:rsidRPr="00247EF7">
        <w:rPr>
          <w:rFonts w:ascii="Source Sans Pro" w:hAnsi="Source Sans Pro"/>
          <w:sz w:val="18"/>
          <w:szCs w:val="18"/>
        </w:rPr>
        <w:t>Pimlico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(SWING)</w:t>
      </w:r>
    </w:p>
    <w:p w14:paraId="1A11D77B" w14:textId="4A3885F3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Claude Luter &amp; son Jazz band – </w:t>
      </w:r>
      <w:proofErr w:type="spellStart"/>
      <w:r w:rsidRPr="00247EF7">
        <w:rPr>
          <w:rFonts w:ascii="Source Sans Pro" w:hAnsi="Source Sans Pro"/>
          <w:sz w:val="18"/>
          <w:szCs w:val="18"/>
        </w:rPr>
        <w:t>Careless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Love Blues</w:t>
      </w:r>
    </w:p>
    <w:p w14:paraId="75779856" w14:textId="081C0C03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6B90EDC6" w14:textId="4F353F9B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Claude Luter &amp; son Orchestre – </w:t>
      </w:r>
      <w:proofErr w:type="spellStart"/>
      <w:r w:rsidRPr="00247EF7">
        <w:rPr>
          <w:rFonts w:ascii="Source Sans Pro" w:hAnsi="Source Sans Pro"/>
          <w:sz w:val="18"/>
          <w:szCs w:val="18"/>
        </w:rPr>
        <w:t>Where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Did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You </w:t>
      </w:r>
      <w:proofErr w:type="spellStart"/>
      <w:r w:rsidRPr="00247EF7">
        <w:rPr>
          <w:rFonts w:ascii="Source Sans Pro" w:hAnsi="Source Sans Pro"/>
          <w:sz w:val="18"/>
          <w:szCs w:val="18"/>
        </w:rPr>
        <w:t>Stay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Last Night (PACIFIC)</w:t>
      </w:r>
    </w:p>
    <w:p w14:paraId="31FEB4F3" w14:textId="48D5F08E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Claude Luter &amp; son Jazz band – Royal </w:t>
      </w:r>
      <w:proofErr w:type="spellStart"/>
      <w:r w:rsidRPr="00247EF7">
        <w:rPr>
          <w:rFonts w:ascii="Source Sans Pro" w:hAnsi="Source Sans Pro"/>
          <w:sz w:val="18"/>
          <w:szCs w:val="18"/>
        </w:rPr>
        <w:t>garden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Blues </w:t>
      </w:r>
    </w:p>
    <w:p w14:paraId="44F5B45F" w14:textId="211568E5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5815AF03" w14:textId="2A1188B6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Claude Luter &amp; son Orchestre – How </w:t>
      </w:r>
      <w:proofErr w:type="spellStart"/>
      <w:r w:rsidRPr="00247EF7">
        <w:rPr>
          <w:rFonts w:ascii="Source Sans Pro" w:hAnsi="Source Sans Pro"/>
          <w:sz w:val="18"/>
          <w:szCs w:val="18"/>
        </w:rPr>
        <w:t>Didn’t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he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Ramble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(PACIFIC)</w:t>
      </w:r>
    </w:p>
    <w:p w14:paraId="52E7F01D" w14:textId="47FB83E2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Claude Luter &amp; son Jazz band – Canal Street blues </w:t>
      </w:r>
    </w:p>
    <w:p w14:paraId="4D65DE80" w14:textId="16FF5E87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5DDA2A52" w14:textId="27F7F76F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Louis </w:t>
      </w:r>
      <w:proofErr w:type="spellStart"/>
      <w:r w:rsidRPr="00247EF7">
        <w:rPr>
          <w:rFonts w:ascii="Source Sans Pro" w:hAnsi="Source Sans Pro"/>
          <w:sz w:val="18"/>
          <w:szCs w:val="18"/>
        </w:rPr>
        <w:t>Armastrong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– On The Sunny </w:t>
      </w:r>
      <w:proofErr w:type="spellStart"/>
      <w:r w:rsidRPr="00247EF7">
        <w:rPr>
          <w:rFonts w:ascii="Source Sans Pro" w:hAnsi="Source Sans Pro"/>
          <w:sz w:val="18"/>
          <w:szCs w:val="18"/>
        </w:rPr>
        <w:t>side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of the </w:t>
      </w:r>
      <w:proofErr w:type="spellStart"/>
      <w:r w:rsidRPr="00247EF7">
        <w:rPr>
          <w:rFonts w:ascii="Source Sans Pro" w:hAnsi="Source Sans Pro"/>
          <w:sz w:val="18"/>
          <w:szCs w:val="18"/>
        </w:rPr>
        <w:t>street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(POLIDOR)</w:t>
      </w:r>
    </w:p>
    <w:p w14:paraId="370590CE" w14:textId="54AFFF50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Louis </w:t>
      </w:r>
      <w:proofErr w:type="spellStart"/>
      <w:r w:rsidRPr="00247EF7">
        <w:rPr>
          <w:rFonts w:ascii="Source Sans Pro" w:hAnsi="Source Sans Pro"/>
          <w:sz w:val="18"/>
          <w:szCs w:val="18"/>
        </w:rPr>
        <w:t>Armastrong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– On The Sunny </w:t>
      </w:r>
      <w:proofErr w:type="spellStart"/>
      <w:r w:rsidRPr="00247EF7">
        <w:rPr>
          <w:rFonts w:ascii="Source Sans Pro" w:hAnsi="Source Sans Pro"/>
          <w:sz w:val="18"/>
          <w:szCs w:val="18"/>
        </w:rPr>
        <w:t>side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of the </w:t>
      </w:r>
      <w:proofErr w:type="spellStart"/>
      <w:r w:rsidRPr="00247EF7">
        <w:rPr>
          <w:rFonts w:ascii="Source Sans Pro" w:hAnsi="Source Sans Pro"/>
          <w:sz w:val="18"/>
          <w:szCs w:val="18"/>
        </w:rPr>
        <w:t>street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- 2eme partie</w:t>
      </w:r>
    </w:p>
    <w:p w14:paraId="76457177" w14:textId="611ED864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77605F66" w14:textId="2C84744F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Doris Day </w:t>
      </w:r>
      <w:proofErr w:type="spellStart"/>
      <w:r w:rsidRPr="00247EF7">
        <w:rPr>
          <w:rFonts w:ascii="Source Sans Pro" w:hAnsi="Source Sans Pro"/>
          <w:sz w:val="18"/>
          <w:szCs w:val="18"/>
        </w:rPr>
        <w:t>with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Paul Weston and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orchestra – Baby Doll (COLUMBIA)</w:t>
      </w:r>
    </w:p>
    <w:p w14:paraId="706EBFDB" w14:textId="3952F772" w:rsidR="00FD624A" w:rsidRPr="00247EF7" w:rsidRDefault="00FD624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Doris Day </w:t>
      </w:r>
      <w:proofErr w:type="spellStart"/>
      <w:r w:rsidRPr="00247EF7">
        <w:rPr>
          <w:rFonts w:ascii="Source Sans Pro" w:hAnsi="Source Sans Pro"/>
          <w:sz w:val="18"/>
          <w:szCs w:val="18"/>
        </w:rPr>
        <w:t>with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Paul Weston and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orchestra – </w:t>
      </w:r>
      <w:proofErr w:type="spellStart"/>
      <w:r w:rsidRPr="00247EF7">
        <w:rPr>
          <w:rFonts w:ascii="Source Sans Pro" w:hAnsi="Source Sans Pro"/>
          <w:sz w:val="18"/>
          <w:szCs w:val="18"/>
        </w:rPr>
        <w:t>Oops</w:t>
      </w:r>
      <w:proofErr w:type="spellEnd"/>
    </w:p>
    <w:p w14:paraId="4B992C29" w14:textId="4E4008F8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09A4F767" w14:textId="078F4D6D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Coleman Hawkins – Bay-u-bah (VOGUE)</w:t>
      </w:r>
    </w:p>
    <w:p w14:paraId="1F9A04D9" w14:textId="47B2BA87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Coleman Hawkins – </w:t>
      </w:r>
      <w:proofErr w:type="spellStart"/>
      <w:r w:rsidRPr="00247EF7">
        <w:rPr>
          <w:rFonts w:ascii="Source Sans Pro" w:hAnsi="Source Sans Pro"/>
          <w:sz w:val="18"/>
          <w:szCs w:val="18"/>
        </w:rPr>
        <w:t>Sophisticated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lady</w:t>
      </w:r>
    </w:p>
    <w:p w14:paraId="5CC43E18" w14:textId="6F8EFAA7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5B32D400" w14:textId="492D0BFE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Louis Armstrong </w:t>
      </w:r>
      <w:proofErr w:type="spellStart"/>
      <w:r w:rsidRPr="00247EF7">
        <w:rPr>
          <w:rFonts w:ascii="Source Sans Pro" w:hAnsi="Source Sans Pro"/>
          <w:sz w:val="18"/>
          <w:szCs w:val="18"/>
        </w:rPr>
        <w:t>with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Erskine Tate and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Vendome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Orchestra – </w:t>
      </w:r>
      <w:proofErr w:type="spellStart"/>
      <w:r w:rsidRPr="00247EF7">
        <w:rPr>
          <w:rFonts w:ascii="Source Sans Pro" w:hAnsi="Source Sans Pro"/>
          <w:sz w:val="18"/>
          <w:szCs w:val="18"/>
        </w:rPr>
        <w:t>stomp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off </w:t>
      </w:r>
      <w:proofErr w:type="spellStart"/>
      <w:r w:rsidRPr="00247EF7">
        <w:rPr>
          <w:rFonts w:ascii="Source Sans Pro" w:hAnsi="Source Sans Pro"/>
          <w:sz w:val="18"/>
          <w:szCs w:val="18"/>
        </w:rPr>
        <w:t>let’s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go (DECCA AMERICAN SERIES) </w:t>
      </w:r>
    </w:p>
    <w:p w14:paraId="6031EAD6" w14:textId="72EC3C70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Louis Armstrong </w:t>
      </w:r>
      <w:proofErr w:type="spellStart"/>
      <w:r w:rsidRPr="00247EF7">
        <w:rPr>
          <w:rFonts w:ascii="Source Sans Pro" w:hAnsi="Source Sans Pro"/>
          <w:sz w:val="18"/>
          <w:szCs w:val="18"/>
        </w:rPr>
        <w:t>with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Erskine Tate and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Vendome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Orchestra – </w:t>
      </w:r>
      <w:proofErr w:type="spellStart"/>
      <w:r w:rsidRPr="00247EF7">
        <w:rPr>
          <w:rFonts w:ascii="Source Sans Pro" w:hAnsi="Source Sans Pro"/>
          <w:sz w:val="18"/>
          <w:szCs w:val="18"/>
        </w:rPr>
        <w:t>Static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Strut</w:t>
      </w:r>
      <w:proofErr w:type="spellEnd"/>
    </w:p>
    <w:p w14:paraId="2EA3CCF0" w14:textId="77777777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44C64CDA" w14:textId="5CF9F03F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King Cole Trio – I Love You For Sentimental </w:t>
      </w:r>
      <w:proofErr w:type="spellStart"/>
      <w:r w:rsidRPr="00247EF7">
        <w:rPr>
          <w:rFonts w:ascii="Source Sans Pro" w:hAnsi="Source Sans Pro"/>
          <w:sz w:val="18"/>
          <w:szCs w:val="18"/>
        </w:rPr>
        <w:t>Reasons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(TELEFUNKEN CAPITOL)</w:t>
      </w:r>
    </w:p>
    <w:p w14:paraId="7B8291A7" w14:textId="4F82A853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King Cole Trio – </w:t>
      </w:r>
      <w:proofErr w:type="spellStart"/>
      <w:r w:rsidRPr="00247EF7">
        <w:rPr>
          <w:rFonts w:ascii="Source Sans Pro" w:hAnsi="Source Sans Pro"/>
          <w:sz w:val="18"/>
          <w:szCs w:val="18"/>
        </w:rPr>
        <w:t>I’m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In The </w:t>
      </w:r>
      <w:proofErr w:type="spellStart"/>
      <w:r w:rsidRPr="00247EF7">
        <w:rPr>
          <w:rFonts w:ascii="Source Sans Pro" w:hAnsi="Source Sans Pro"/>
          <w:sz w:val="18"/>
          <w:szCs w:val="18"/>
        </w:rPr>
        <w:t>Mood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For Love</w:t>
      </w:r>
    </w:p>
    <w:p w14:paraId="15B11757" w14:textId="0722F831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63983183" w14:textId="3FBC4E4D" w:rsidR="00482293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Pats Waller – Alligator crawl (LA VOIX DE SON MAITRE)</w:t>
      </w:r>
    </w:p>
    <w:p w14:paraId="0A0F4C95" w14:textId="15959BF5" w:rsidR="006933CE" w:rsidRPr="00247EF7" w:rsidRDefault="0048229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Pats Waller – </w:t>
      </w:r>
      <w:proofErr w:type="spellStart"/>
      <w:r w:rsidRPr="00247EF7">
        <w:rPr>
          <w:rFonts w:ascii="Source Sans Pro" w:hAnsi="Source Sans Pro"/>
          <w:sz w:val="18"/>
          <w:szCs w:val="18"/>
        </w:rPr>
        <w:t>Viper’s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Drag</w:t>
      </w:r>
    </w:p>
    <w:p w14:paraId="48713153" w14:textId="77777777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586826DF" w14:textId="4065A97E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Errol Garner – Cherchez la femme (JAZZ SELECTION)</w:t>
      </w:r>
    </w:p>
    <w:p w14:paraId="17242D81" w14:textId="3FF5ADEA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Errol Garner – Laura</w:t>
      </w:r>
    </w:p>
    <w:p w14:paraId="337614C5" w14:textId="4F1DD3A8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14B8D045" w14:textId="0CE7E221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Louis Armstrong Dixieland Seven – </w:t>
      </w:r>
      <w:proofErr w:type="spellStart"/>
      <w:r w:rsidRPr="00247EF7">
        <w:rPr>
          <w:rFonts w:ascii="Source Sans Pro" w:hAnsi="Source Sans Pro"/>
          <w:sz w:val="18"/>
          <w:szCs w:val="18"/>
        </w:rPr>
        <w:t>Where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the blues </w:t>
      </w:r>
      <w:proofErr w:type="spellStart"/>
      <w:r w:rsidRPr="00247EF7">
        <w:rPr>
          <w:rFonts w:ascii="Source Sans Pro" w:hAnsi="Source Sans Pro"/>
          <w:sz w:val="18"/>
          <w:szCs w:val="18"/>
        </w:rPr>
        <w:t>were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born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in new </w:t>
      </w:r>
      <w:proofErr w:type="spellStart"/>
      <w:r w:rsidRPr="00247EF7">
        <w:rPr>
          <w:rFonts w:ascii="Source Sans Pro" w:hAnsi="Source Sans Pro"/>
          <w:sz w:val="18"/>
          <w:szCs w:val="18"/>
        </w:rPr>
        <w:t>orleans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(LA VOIX DE SON MAITRE)</w:t>
      </w:r>
    </w:p>
    <w:p w14:paraId="36DAD305" w14:textId="2A9FC149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Louis Armstrong Dixieland Seven – </w:t>
      </w:r>
      <w:proofErr w:type="spellStart"/>
      <w:r w:rsidRPr="00247EF7">
        <w:rPr>
          <w:rFonts w:ascii="Source Sans Pro" w:hAnsi="Source Sans Pro"/>
          <w:sz w:val="18"/>
          <w:szCs w:val="18"/>
        </w:rPr>
        <w:t>Mahogany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Hall </w:t>
      </w:r>
      <w:proofErr w:type="spellStart"/>
      <w:r w:rsidRPr="00247EF7">
        <w:rPr>
          <w:rFonts w:ascii="Source Sans Pro" w:hAnsi="Source Sans Pro"/>
          <w:sz w:val="18"/>
          <w:szCs w:val="18"/>
        </w:rPr>
        <w:t>Stomp</w:t>
      </w:r>
      <w:proofErr w:type="spellEnd"/>
    </w:p>
    <w:p w14:paraId="3D125C6E" w14:textId="0470C793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75A4FD2F" w14:textId="37A2C319" w:rsidR="0034552D" w:rsidRPr="00247EF7" w:rsidRDefault="0034552D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Charles Trenet – en seine et </w:t>
      </w:r>
      <w:proofErr w:type="spellStart"/>
      <w:r w:rsidRPr="00247EF7">
        <w:rPr>
          <w:rFonts w:ascii="Source Sans Pro" w:hAnsi="Source Sans Pro"/>
          <w:sz w:val="18"/>
          <w:szCs w:val="18"/>
        </w:rPr>
        <w:t>oise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(COLUMBIA)</w:t>
      </w:r>
    </w:p>
    <w:p w14:paraId="304A90D3" w14:textId="1C8A728C" w:rsidR="006933CE" w:rsidRPr="00247EF7" w:rsidRDefault="006933CE" w:rsidP="005F112A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Charles Trenet – En ce </w:t>
      </w:r>
      <w:proofErr w:type="gramStart"/>
      <w:r w:rsidRPr="00247EF7">
        <w:rPr>
          <w:rFonts w:ascii="Source Sans Pro" w:hAnsi="Source Sans Pro"/>
          <w:sz w:val="18"/>
          <w:szCs w:val="18"/>
        </w:rPr>
        <w:t>temps la</w:t>
      </w:r>
      <w:proofErr w:type="gramEnd"/>
    </w:p>
    <w:p w14:paraId="37937DB6" w14:textId="1187AF79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1D635D45" w14:textId="6E7DC7EE" w:rsidR="006933CE" w:rsidRPr="00247EF7" w:rsidRDefault="006933C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Harry Roy &amp;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band – bassin Street Ball (PATHE)</w:t>
      </w:r>
    </w:p>
    <w:p w14:paraId="7A07B39D" w14:textId="0659272D" w:rsidR="006933CE" w:rsidRPr="00247EF7" w:rsidRDefault="006933CE" w:rsidP="005F112A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Harry Roy &amp;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band – Jersey </w:t>
      </w:r>
      <w:proofErr w:type="spellStart"/>
      <w:r w:rsidRPr="00247EF7">
        <w:rPr>
          <w:rFonts w:ascii="Source Sans Pro" w:hAnsi="Source Sans Pro"/>
          <w:sz w:val="18"/>
          <w:szCs w:val="18"/>
        </w:rPr>
        <w:t>Bounce</w:t>
      </w:r>
      <w:proofErr w:type="spellEnd"/>
    </w:p>
    <w:p w14:paraId="2BB1AF1D" w14:textId="5A97B796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63BA495D" w14:textId="6D0FAFB2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Fats Waller – </w:t>
      </w:r>
      <w:proofErr w:type="spellStart"/>
      <w:r w:rsidRPr="00247EF7">
        <w:rPr>
          <w:rFonts w:ascii="Source Sans Pro" w:hAnsi="Source Sans Pro"/>
          <w:sz w:val="18"/>
          <w:szCs w:val="18"/>
        </w:rPr>
        <w:t>Sweetie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Pie (LA VOIX DE SON MAITRE)</w:t>
      </w:r>
    </w:p>
    <w:p w14:paraId="096ADD59" w14:textId="45D107AA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Fats Waller – </w:t>
      </w:r>
      <w:proofErr w:type="spellStart"/>
      <w:r w:rsidRPr="00247EF7">
        <w:rPr>
          <w:rFonts w:ascii="Source Sans Pro" w:hAnsi="Source Sans Pro"/>
          <w:sz w:val="18"/>
          <w:szCs w:val="18"/>
        </w:rPr>
        <w:t>You’re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not the </w:t>
      </w:r>
      <w:proofErr w:type="spellStart"/>
      <w:r w:rsidRPr="00247EF7">
        <w:rPr>
          <w:rFonts w:ascii="Source Sans Pro" w:hAnsi="Source Sans Pro"/>
          <w:sz w:val="18"/>
          <w:szCs w:val="18"/>
        </w:rPr>
        <w:t>only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oyster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in the </w:t>
      </w:r>
      <w:proofErr w:type="spellStart"/>
      <w:r w:rsidRPr="00247EF7">
        <w:rPr>
          <w:rFonts w:ascii="Source Sans Pro" w:hAnsi="Source Sans Pro"/>
          <w:sz w:val="18"/>
          <w:szCs w:val="18"/>
        </w:rPr>
        <w:t>stew</w:t>
      </w:r>
      <w:proofErr w:type="spellEnd"/>
    </w:p>
    <w:p w14:paraId="0A0C7281" w14:textId="1A917A49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3E826698" w14:textId="5F898127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Fats Waller – The Minor Drag (LA VOIX DE SON MAITRE)</w:t>
      </w:r>
    </w:p>
    <w:p w14:paraId="34D5ED6E" w14:textId="77777777" w:rsidR="005F112A" w:rsidRDefault="006146E3" w:rsidP="005F112A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Fats Waller – Harlem </w:t>
      </w:r>
      <w:proofErr w:type="spellStart"/>
      <w:r w:rsidRPr="00247EF7">
        <w:rPr>
          <w:rFonts w:ascii="Source Sans Pro" w:hAnsi="Source Sans Pro"/>
          <w:sz w:val="18"/>
          <w:szCs w:val="18"/>
        </w:rPr>
        <w:t>Fuss</w:t>
      </w:r>
      <w:proofErr w:type="spellEnd"/>
    </w:p>
    <w:p w14:paraId="0B42641A" w14:textId="77777777" w:rsidR="005F112A" w:rsidRDefault="005F112A" w:rsidP="005F112A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5A0CF791" w14:textId="0E0259F9" w:rsidR="006146E3" w:rsidRPr="00247EF7" w:rsidRDefault="006146E3" w:rsidP="005F112A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Big Mike et son orchestre – Harlem Nocturne (PHILIPS)</w:t>
      </w:r>
    </w:p>
    <w:p w14:paraId="6F2BAFE4" w14:textId="54230FD0" w:rsidR="006933CE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Big Mike et son orchestre – Sax cantabile</w:t>
      </w:r>
    </w:p>
    <w:p w14:paraId="602278C6" w14:textId="25803872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43023233" w14:textId="69AF63E8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Tony </w:t>
      </w:r>
      <w:proofErr w:type="spellStart"/>
      <w:r w:rsidRPr="00247EF7">
        <w:rPr>
          <w:rFonts w:ascii="Source Sans Pro" w:hAnsi="Source Sans Pro"/>
          <w:sz w:val="18"/>
          <w:szCs w:val="18"/>
        </w:rPr>
        <w:t>Murena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et son ensemble swing – Christopher Colombus (ODEON)</w:t>
      </w:r>
    </w:p>
    <w:p w14:paraId="0898A6A8" w14:textId="0FFF4B0C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Tony </w:t>
      </w:r>
      <w:proofErr w:type="spellStart"/>
      <w:r w:rsidRPr="00247EF7">
        <w:rPr>
          <w:rFonts w:ascii="Source Sans Pro" w:hAnsi="Source Sans Pro"/>
          <w:sz w:val="18"/>
          <w:szCs w:val="18"/>
        </w:rPr>
        <w:t>Murena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et son ensemble swing – Quartier Chinois</w:t>
      </w:r>
    </w:p>
    <w:p w14:paraId="73C89660" w14:textId="713DC38E" w:rsidR="00C5761A" w:rsidRPr="00247EF7" w:rsidRDefault="00C5761A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45C09792" w14:textId="77777777" w:rsidR="00C5761A" w:rsidRPr="00247EF7" w:rsidRDefault="00C5761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Count </w:t>
      </w:r>
      <w:proofErr w:type="spellStart"/>
      <w:r w:rsidRPr="00247EF7">
        <w:rPr>
          <w:rFonts w:ascii="Source Sans Pro" w:hAnsi="Source Sans Pro"/>
          <w:sz w:val="18"/>
          <w:szCs w:val="18"/>
        </w:rPr>
        <w:t>basie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and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orchestra – the </w:t>
      </w:r>
      <w:proofErr w:type="spellStart"/>
      <w:r w:rsidRPr="00247EF7">
        <w:rPr>
          <w:rFonts w:ascii="Source Sans Pro" w:hAnsi="Source Sans Pro"/>
          <w:sz w:val="18"/>
          <w:szCs w:val="18"/>
        </w:rPr>
        <w:t>mad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boogie (COLUMBIA)</w:t>
      </w:r>
    </w:p>
    <w:p w14:paraId="698400F7" w14:textId="222DEC2E" w:rsidR="00C5761A" w:rsidRPr="00247EF7" w:rsidRDefault="00C5761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Count </w:t>
      </w:r>
      <w:proofErr w:type="spellStart"/>
      <w:r w:rsidRPr="00247EF7">
        <w:rPr>
          <w:rFonts w:ascii="Source Sans Pro" w:hAnsi="Source Sans Pro"/>
          <w:sz w:val="18"/>
          <w:szCs w:val="18"/>
        </w:rPr>
        <w:t>basie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and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orchestra – </w:t>
      </w:r>
      <w:proofErr w:type="spellStart"/>
      <w:r w:rsidRPr="00247EF7">
        <w:rPr>
          <w:rFonts w:ascii="Source Sans Pro" w:hAnsi="Source Sans Pro"/>
          <w:sz w:val="18"/>
          <w:szCs w:val="18"/>
        </w:rPr>
        <w:t>Bambo</w:t>
      </w:r>
      <w:proofErr w:type="spellEnd"/>
    </w:p>
    <w:p w14:paraId="48077E25" w14:textId="627F24C3" w:rsidR="00C5761A" w:rsidRPr="00247EF7" w:rsidRDefault="00C5761A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42B22614" w14:textId="3E3491B1" w:rsidR="00C5761A" w:rsidRPr="00247EF7" w:rsidRDefault="00C5761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Sidney </w:t>
      </w:r>
      <w:proofErr w:type="spellStart"/>
      <w:r w:rsidRPr="00247EF7">
        <w:rPr>
          <w:rFonts w:ascii="Source Sans Pro" w:hAnsi="Source Sans Pro"/>
          <w:sz w:val="18"/>
          <w:szCs w:val="18"/>
        </w:rPr>
        <w:t>bechet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avec Noble </w:t>
      </w:r>
      <w:proofErr w:type="spellStart"/>
      <w:r w:rsidRPr="00247EF7">
        <w:rPr>
          <w:rFonts w:ascii="Source Sans Pro" w:hAnsi="Source Sans Pro"/>
          <w:sz w:val="18"/>
          <w:szCs w:val="18"/>
        </w:rPr>
        <w:t>sissle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Swingsters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– </w:t>
      </w:r>
      <w:proofErr w:type="spellStart"/>
      <w:r w:rsidRPr="00247EF7">
        <w:rPr>
          <w:rFonts w:ascii="Source Sans Pro" w:hAnsi="Source Sans Pro"/>
          <w:sz w:val="18"/>
          <w:szCs w:val="18"/>
        </w:rPr>
        <w:t>Characteristic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Blues (SWING)</w:t>
      </w:r>
    </w:p>
    <w:p w14:paraId="01C5F996" w14:textId="644A43AA" w:rsidR="00C5761A" w:rsidRPr="00247EF7" w:rsidRDefault="00C5761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Sidney </w:t>
      </w:r>
      <w:proofErr w:type="spellStart"/>
      <w:r w:rsidRPr="00247EF7">
        <w:rPr>
          <w:rFonts w:ascii="Source Sans Pro" w:hAnsi="Source Sans Pro"/>
          <w:sz w:val="18"/>
          <w:szCs w:val="18"/>
        </w:rPr>
        <w:t>bechet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avec Noble </w:t>
      </w:r>
      <w:proofErr w:type="spellStart"/>
      <w:r w:rsidRPr="00247EF7">
        <w:rPr>
          <w:rFonts w:ascii="Source Sans Pro" w:hAnsi="Source Sans Pro"/>
          <w:sz w:val="18"/>
          <w:szCs w:val="18"/>
        </w:rPr>
        <w:t>sissle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Swingsters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– </w:t>
      </w:r>
      <w:proofErr w:type="spellStart"/>
      <w:r w:rsidRPr="00247EF7">
        <w:rPr>
          <w:rFonts w:ascii="Source Sans Pro" w:hAnsi="Source Sans Pro"/>
          <w:sz w:val="18"/>
          <w:szCs w:val="18"/>
        </w:rPr>
        <w:t>What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a </w:t>
      </w:r>
      <w:proofErr w:type="spellStart"/>
      <w:r w:rsidRPr="00247EF7">
        <w:rPr>
          <w:rFonts w:ascii="Source Sans Pro" w:hAnsi="Source Sans Pro"/>
          <w:sz w:val="18"/>
          <w:szCs w:val="18"/>
        </w:rPr>
        <w:t>Dream</w:t>
      </w:r>
      <w:proofErr w:type="spellEnd"/>
    </w:p>
    <w:p w14:paraId="5797F516" w14:textId="7BA22D92" w:rsidR="006146E3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45DE664A" w14:textId="30E32672" w:rsidR="00C5761A" w:rsidRPr="00247EF7" w:rsidRDefault="006146E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Christian </w:t>
      </w:r>
      <w:proofErr w:type="spellStart"/>
      <w:r w:rsidRPr="00247EF7">
        <w:rPr>
          <w:rFonts w:ascii="Source Sans Pro" w:hAnsi="Source Sans Pro"/>
          <w:sz w:val="18"/>
          <w:szCs w:val="18"/>
        </w:rPr>
        <w:t>Bellest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and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orchestra – </w:t>
      </w:r>
      <w:proofErr w:type="spellStart"/>
      <w:r w:rsidRPr="00247EF7">
        <w:rPr>
          <w:rFonts w:ascii="Source Sans Pro" w:hAnsi="Source Sans Pro"/>
          <w:sz w:val="18"/>
          <w:szCs w:val="18"/>
        </w:rPr>
        <w:t>Two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O’Clock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Jump</w:t>
      </w:r>
      <w:r w:rsidR="00C5761A" w:rsidRPr="00247EF7">
        <w:rPr>
          <w:rFonts w:ascii="Source Sans Pro" w:hAnsi="Source Sans Pro"/>
          <w:sz w:val="18"/>
          <w:szCs w:val="18"/>
        </w:rPr>
        <w:t xml:space="preserve"> (BLUE STAR)</w:t>
      </w:r>
    </w:p>
    <w:p w14:paraId="1546BB88" w14:textId="4D2E1EE1" w:rsidR="00C5761A" w:rsidRPr="00247EF7" w:rsidRDefault="00C5761A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Christian </w:t>
      </w:r>
      <w:proofErr w:type="spellStart"/>
      <w:r w:rsidRPr="00247EF7">
        <w:rPr>
          <w:rFonts w:ascii="Source Sans Pro" w:hAnsi="Source Sans Pro"/>
          <w:sz w:val="18"/>
          <w:szCs w:val="18"/>
        </w:rPr>
        <w:t>Bellest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and </w:t>
      </w:r>
      <w:proofErr w:type="spellStart"/>
      <w:r w:rsidRPr="00247EF7">
        <w:rPr>
          <w:rFonts w:ascii="Source Sans Pro" w:hAnsi="Source Sans Pro"/>
          <w:sz w:val="18"/>
          <w:szCs w:val="18"/>
        </w:rPr>
        <w:t>his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orchestra – </w:t>
      </w:r>
      <w:proofErr w:type="spellStart"/>
      <w:r w:rsidRPr="00247EF7">
        <w:rPr>
          <w:rFonts w:ascii="Source Sans Pro" w:hAnsi="Source Sans Pro"/>
          <w:sz w:val="18"/>
          <w:szCs w:val="18"/>
        </w:rPr>
        <w:t>Rockin</w:t>
      </w:r>
      <w:proofErr w:type="spellEnd"/>
      <w:r w:rsidRPr="00247EF7">
        <w:rPr>
          <w:rFonts w:ascii="Source Sans Pro" w:hAnsi="Source Sans Pro"/>
          <w:sz w:val="18"/>
          <w:szCs w:val="18"/>
        </w:rPr>
        <w:t>’ the Blues</w:t>
      </w:r>
    </w:p>
    <w:p w14:paraId="7D6389B5" w14:textId="77777777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2DF1F53D" w14:textId="2C00F41B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Errol Garner Trio – The Quaker (VOGUE)</w:t>
      </w:r>
    </w:p>
    <w:p w14:paraId="3BA1799D" w14:textId="4730EA9C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Errol Garner Trio – Cologne</w:t>
      </w:r>
    </w:p>
    <w:p w14:paraId="3C7D4959" w14:textId="2D73A643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48BE2464" w14:textId="6E660F29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Claude luter et ses lorientais – Orange jam (SWING)</w:t>
      </w:r>
    </w:p>
    <w:p w14:paraId="5C607A80" w14:textId="65D6A495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Claude luter et ses lorientais – Sister Kate </w:t>
      </w:r>
    </w:p>
    <w:p w14:paraId="5CE1753C" w14:textId="77777777" w:rsidR="005F112A" w:rsidRDefault="005F112A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04464675" w14:textId="0D06E73B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>Tab Smith – hands accros the table (VOGUE)</w:t>
      </w:r>
    </w:p>
    <w:p w14:paraId="13B5B089" w14:textId="76A3D7D9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Tab Smith - Under a </w:t>
      </w:r>
      <w:proofErr w:type="spellStart"/>
      <w:r w:rsidRPr="00247EF7">
        <w:rPr>
          <w:rFonts w:ascii="Source Sans Pro" w:hAnsi="Source Sans Pro"/>
          <w:sz w:val="18"/>
          <w:szCs w:val="18"/>
        </w:rPr>
        <w:t>blanket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of Blues</w:t>
      </w:r>
    </w:p>
    <w:p w14:paraId="7873C8F2" w14:textId="0CF0D4BE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37E3E86A" w14:textId="7B0E8226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Tab Smith – </w:t>
      </w:r>
      <w:proofErr w:type="spellStart"/>
      <w:r w:rsidR="00235D2E" w:rsidRPr="00247EF7">
        <w:rPr>
          <w:rFonts w:ascii="Source Sans Pro" w:hAnsi="Source Sans Pro"/>
          <w:sz w:val="18"/>
          <w:szCs w:val="18"/>
        </w:rPr>
        <w:t>you</w:t>
      </w:r>
      <w:proofErr w:type="spellEnd"/>
      <w:r w:rsidR="00235D2E"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="00235D2E" w:rsidRPr="00247EF7">
        <w:rPr>
          <w:rFonts w:ascii="Source Sans Pro" w:hAnsi="Source Sans Pro"/>
          <w:sz w:val="18"/>
          <w:szCs w:val="18"/>
        </w:rPr>
        <w:t>belong</w:t>
      </w:r>
      <w:proofErr w:type="spellEnd"/>
      <w:r w:rsidR="00235D2E" w:rsidRPr="00247EF7">
        <w:rPr>
          <w:rFonts w:ascii="Source Sans Pro" w:hAnsi="Source Sans Pro"/>
          <w:sz w:val="18"/>
          <w:szCs w:val="18"/>
        </w:rPr>
        <w:t xml:space="preserve"> to me</w:t>
      </w:r>
      <w:r w:rsidRPr="00247EF7">
        <w:rPr>
          <w:rFonts w:ascii="Source Sans Pro" w:hAnsi="Source Sans Pro"/>
          <w:sz w:val="18"/>
          <w:szCs w:val="18"/>
        </w:rPr>
        <w:t xml:space="preserve"> (VOGUE)</w:t>
      </w:r>
    </w:p>
    <w:p w14:paraId="3D57F2D0" w14:textId="0310446D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Tab Smith – </w:t>
      </w:r>
      <w:proofErr w:type="spellStart"/>
      <w:r w:rsidRPr="00247EF7">
        <w:rPr>
          <w:rFonts w:ascii="Source Sans Pro" w:hAnsi="Source Sans Pro"/>
          <w:sz w:val="18"/>
          <w:szCs w:val="18"/>
        </w:rPr>
        <w:t>auf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wiedeseh’n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sweetheart</w:t>
      </w:r>
      <w:proofErr w:type="spellEnd"/>
    </w:p>
    <w:p w14:paraId="221DC10C" w14:textId="58860B00" w:rsidR="00235D2E" w:rsidRPr="00247EF7" w:rsidRDefault="00235D2E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p w14:paraId="2960D804" w14:textId="642BA24D" w:rsidR="00235D2E" w:rsidRPr="00247EF7" w:rsidRDefault="00235D2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Chicago </w:t>
      </w:r>
      <w:proofErr w:type="spellStart"/>
      <w:r w:rsidRPr="00247EF7">
        <w:rPr>
          <w:rFonts w:ascii="Source Sans Pro" w:hAnsi="Source Sans Pro"/>
          <w:sz w:val="18"/>
          <w:szCs w:val="18"/>
        </w:rPr>
        <w:t>rhythm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kings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– </w:t>
      </w:r>
      <w:proofErr w:type="spellStart"/>
      <w:r w:rsidRPr="00247EF7">
        <w:rPr>
          <w:rFonts w:ascii="Source Sans Pro" w:hAnsi="Source Sans Pro"/>
          <w:sz w:val="18"/>
          <w:szCs w:val="18"/>
        </w:rPr>
        <w:t>there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ll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be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some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changes made (POLYDOR)</w:t>
      </w:r>
    </w:p>
    <w:p w14:paraId="78FE3DA9" w14:textId="1C3DEF62" w:rsidR="00235D2E" w:rsidRPr="00247EF7" w:rsidRDefault="00235D2E" w:rsidP="00247EF7">
      <w:pPr>
        <w:spacing w:line="240" w:lineRule="auto"/>
        <w:rPr>
          <w:rFonts w:ascii="Source Sans Pro" w:hAnsi="Source Sans Pro"/>
          <w:sz w:val="18"/>
          <w:szCs w:val="18"/>
        </w:rPr>
      </w:pPr>
      <w:r w:rsidRPr="00247EF7">
        <w:rPr>
          <w:rFonts w:ascii="Source Sans Pro" w:hAnsi="Source Sans Pro"/>
          <w:sz w:val="18"/>
          <w:szCs w:val="18"/>
        </w:rPr>
        <w:t xml:space="preserve">Chicago </w:t>
      </w:r>
      <w:proofErr w:type="spellStart"/>
      <w:r w:rsidRPr="00247EF7">
        <w:rPr>
          <w:rFonts w:ascii="Source Sans Pro" w:hAnsi="Source Sans Pro"/>
          <w:sz w:val="18"/>
          <w:szCs w:val="18"/>
        </w:rPr>
        <w:t>rhythm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kings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– I </w:t>
      </w:r>
      <w:proofErr w:type="spellStart"/>
      <w:r w:rsidRPr="00247EF7">
        <w:rPr>
          <w:rFonts w:ascii="Source Sans Pro" w:hAnsi="Source Sans Pro"/>
          <w:sz w:val="18"/>
          <w:szCs w:val="18"/>
        </w:rPr>
        <w:t>ve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247EF7">
        <w:rPr>
          <w:rFonts w:ascii="Source Sans Pro" w:hAnsi="Source Sans Pro"/>
          <w:sz w:val="18"/>
          <w:szCs w:val="18"/>
        </w:rPr>
        <w:t>found</w:t>
      </w:r>
      <w:proofErr w:type="spellEnd"/>
      <w:r w:rsidRPr="00247EF7">
        <w:rPr>
          <w:rFonts w:ascii="Source Sans Pro" w:hAnsi="Source Sans Pro"/>
          <w:sz w:val="18"/>
          <w:szCs w:val="18"/>
        </w:rPr>
        <w:t xml:space="preserve"> a new baby</w:t>
      </w:r>
    </w:p>
    <w:p w14:paraId="0E1E3500" w14:textId="77777777" w:rsidR="00B86613" w:rsidRPr="00247EF7" w:rsidRDefault="00B86613" w:rsidP="00247EF7">
      <w:pPr>
        <w:spacing w:line="240" w:lineRule="auto"/>
        <w:rPr>
          <w:rFonts w:ascii="Source Sans Pro" w:hAnsi="Source Sans Pro"/>
          <w:sz w:val="18"/>
          <w:szCs w:val="18"/>
        </w:rPr>
      </w:pPr>
    </w:p>
    <w:sectPr w:rsidR="00B86613" w:rsidRPr="0024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2D"/>
    <w:rsid w:val="000522CD"/>
    <w:rsid w:val="00235D2E"/>
    <w:rsid w:val="00247EF7"/>
    <w:rsid w:val="0034552D"/>
    <w:rsid w:val="00482293"/>
    <w:rsid w:val="005F112A"/>
    <w:rsid w:val="006146E3"/>
    <w:rsid w:val="006933CE"/>
    <w:rsid w:val="00B86613"/>
    <w:rsid w:val="00C5761A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F412"/>
  <w15:chartTrackingRefBased/>
  <w15:docId w15:val="{1FE8937B-CF57-43C6-8AEA-BE5CE66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EF7"/>
  </w:style>
  <w:style w:type="paragraph" w:styleId="Titre1">
    <w:name w:val="heading 1"/>
    <w:basedOn w:val="Normal"/>
    <w:next w:val="Normal"/>
    <w:link w:val="Titre1Car"/>
    <w:uiPriority w:val="9"/>
    <w:qFormat/>
    <w:rsid w:val="00247EF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7EF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7EF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E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7E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E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E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E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E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7EF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7EF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47EF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47EF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47E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47E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247E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247E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47E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EF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247E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247E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E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47EF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247EF7"/>
    <w:rPr>
      <w:b/>
      <w:bCs/>
    </w:rPr>
  </w:style>
  <w:style w:type="character" w:styleId="Accentuation">
    <w:name w:val="Emphasis"/>
    <w:basedOn w:val="Policepardfaut"/>
    <w:uiPriority w:val="20"/>
    <w:qFormat/>
    <w:rsid w:val="00247EF7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247EF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47E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247EF7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E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E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247EF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247EF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47EF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247EF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247EF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7E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Petel</dc:creator>
  <cp:keywords/>
  <dc:description/>
  <cp:lastModifiedBy>Camille Petel</cp:lastModifiedBy>
  <cp:revision>2</cp:revision>
  <dcterms:created xsi:type="dcterms:W3CDTF">2020-12-29T16:08:00Z</dcterms:created>
  <dcterms:modified xsi:type="dcterms:W3CDTF">2020-12-29T16:08:00Z</dcterms:modified>
</cp:coreProperties>
</file>